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5E" w:rsidRPr="008E6E0F" w:rsidRDefault="00161D5E" w:rsidP="007B6AB0">
      <w:pPr>
        <w:spacing w:after="0"/>
        <w:ind w:right="60"/>
        <w:jc w:val="right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b/>
          <w:color w:val="auto"/>
          <w:lang/>
        </w:rPr>
        <w:t>Образац</w:t>
      </w:r>
    </w:p>
    <w:p w:rsidR="00161D5E" w:rsidRPr="008E6E0F" w:rsidRDefault="00161D5E" w:rsidP="007B6AB0">
      <w:pPr>
        <w:spacing w:after="0"/>
        <w:jc w:val="right"/>
        <w:rPr>
          <w:rFonts w:ascii="Times New Roman" w:hAnsi="Times New Roman" w:cs="Times New Roman"/>
          <w:color w:val="auto"/>
          <w:lang/>
        </w:rPr>
      </w:pPr>
    </w:p>
    <w:p w:rsidR="00161D5E" w:rsidRPr="008E6E0F" w:rsidRDefault="00161D5E" w:rsidP="007B6AB0">
      <w:pPr>
        <w:spacing w:after="0"/>
        <w:jc w:val="center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b/>
          <w:color w:val="auto"/>
          <w:lang/>
        </w:rPr>
        <w:t>Пријава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на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конкурс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у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државном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органу</w:t>
      </w:r>
      <w:r w:rsidR="002F334F">
        <w:rPr>
          <w:rFonts w:ascii="Times New Roman" w:eastAsia="Times New Roman" w:hAnsi="Times New Roman" w:cs="Times New Roman"/>
          <w:b/>
          <w:color w:val="auto"/>
          <w:lang/>
        </w:rPr>
        <w:t>; ОСНОВНОМ СУДУ У СОМБОРУ</w:t>
      </w:r>
    </w:p>
    <w:p w:rsidR="00161D5E" w:rsidRPr="008E6E0F" w:rsidRDefault="00161D5E" w:rsidP="007B6AB0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161D5E" w:rsidRPr="008E6E0F" w:rsidRDefault="00161D5E" w:rsidP="007B6AB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color w:val="auto"/>
          <w:lang/>
        </w:rPr>
        <w:t>Учесник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конкурса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/>
        </w:rPr>
        <w:t>ЛИЧНО</w:t>
      </w:r>
      <w:r w:rsidR="007B6AB0">
        <w:rPr>
          <w:rFonts w:ascii="Times New Roman" w:eastAsia="Times New Roman" w:hAnsi="Times New Roman" w:cs="Times New Roman"/>
          <w:b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попуњава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образац</w:t>
      </w:r>
    </w:p>
    <w:p w:rsidR="00161D5E" w:rsidRPr="008E6E0F" w:rsidRDefault="00161D5E" w:rsidP="007B6AB0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color w:val="auto"/>
          <w:lang/>
        </w:rPr>
        <w:t>Ако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пријаву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попуњавате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ручно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молимо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да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је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попуните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читко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и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штампаним</w:t>
      </w:r>
      <w:r w:rsidR="007B6AB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словима</w:t>
      </w: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161D5E" w:rsidRPr="008E6E0F" w:rsidRDefault="00161D5E" w:rsidP="007B6AB0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 w:rsidRPr="008E6E0F">
        <w:rPr>
          <w:rFonts w:ascii="Times New Roman" w:eastAsia="Times New Roman" w:hAnsi="Times New Roman" w:cs="Times New Roman"/>
          <w:color w:val="auto"/>
          <w:lang/>
        </w:rPr>
        <w:t xml:space="preserve">* </w:t>
      </w:r>
      <w:r w:rsidR="007B6AB0">
        <w:rPr>
          <w:rFonts w:ascii="Times New Roman" w:eastAsia="Times New Roman" w:hAnsi="Times New Roman" w:cs="Times New Roman"/>
          <w:color w:val="auto"/>
          <w:lang/>
        </w:rPr>
        <w:t>обавезна по</w:t>
      </w:r>
      <w:r w:rsidR="007B6AB0">
        <w:rPr>
          <w:rFonts w:ascii="Times New Roman" w:eastAsia="Times New Roman" w:hAnsi="Times New Roman" w:cs="Times New Roman"/>
          <w:color w:val="auto"/>
          <w:lang/>
        </w:rPr>
        <w:t>љ</w:t>
      </w:r>
      <w:r>
        <w:rPr>
          <w:rFonts w:ascii="Times New Roman" w:eastAsia="Times New Roman" w:hAnsi="Times New Roman" w:cs="Times New Roman"/>
          <w:color w:val="auto"/>
          <w:lang/>
        </w:rPr>
        <w:t>а</w:t>
      </w: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61D5E" w:rsidRPr="008E6E0F" w:rsidTr="007B6AB0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  <w:t>Попуњава</w:t>
            </w:r>
            <w:r w:rsidR="007B6AB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  <w:t>орган</w:t>
            </w:r>
          </w:p>
        </w:tc>
      </w:tr>
      <w:tr w:rsidR="00161D5E" w:rsidRPr="008E6E0F" w:rsidTr="007B6AB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Подаци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јавном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конкурсу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5E" w:rsidRPr="002F334F" w:rsidRDefault="00161D5E" w:rsidP="007B6AB0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Радно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место</w:t>
            </w:r>
            <w:r>
              <w:rPr>
                <w:rFonts w:ascii="Times New Roman" w:hAnsi="Times New Roman" w:cs="Times New Roman"/>
                <w:color w:val="auto"/>
                <w:lang/>
              </w:rPr>
              <w:t>:</w:t>
            </w:r>
            <w:r w:rsidR="002F334F">
              <w:rPr>
                <w:rFonts w:ascii="Times New Roman" w:hAnsi="Times New Roman" w:cs="Times New Roman"/>
                <w:color w:val="auto"/>
                <w:lang/>
              </w:rPr>
              <w:t xml:space="preserve"> ЗАПИСНИЧАР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Шифра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161D5E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Звање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положај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161D5E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: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ОСНОВНИ СУД У СОМБОРУ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61D5E" w:rsidRPr="008E6E0F" w:rsidTr="007B6AB0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/>
              </w:rPr>
              <w:t>Попуњава</w:t>
            </w:r>
            <w:r w:rsidR="007B6AB0">
              <w:rPr>
                <w:rFonts w:ascii="Times New Roman" w:eastAsia="Times New Roman" w:hAnsi="Times New Roman" w:cs="Times New Roman"/>
                <w:b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/>
              </w:rPr>
              <w:t>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Лични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Презиме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Матични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 </w:t>
            </w:r>
          </w:p>
        </w:tc>
      </w:tr>
      <w:tr w:rsidR="00161D5E" w:rsidRPr="008E6E0F" w:rsidTr="007B6AB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>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анство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Место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рођења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Улица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Место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Поштански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</w:tr>
      <w:tr w:rsidR="00161D5E" w:rsidRPr="008E6E0F" w:rsidTr="007B6AB0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примате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обавештења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вези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иста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становања</w:t>
            </w:r>
          </w:p>
        </w:tc>
      </w:tr>
      <w:tr w:rsidR="00161D5E" w:rsidRPr="008E6E0F" w:rsidTr="007B6AB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Улица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Место</w:t>
            </w:r>
          </w:p>
        </w:tc>
      </w:tr>
      <w:tr w:rsidR="00161D5E" w:rsidRPr="008E6E0F" w:rsidTr="007B6AB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Поштански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Телефон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Примарни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*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Секундарни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обавезно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</w:p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адреса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је</w:t>
            </w:r>
            <w:r w:rsidR="007B6AB0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поседујете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)</w:t>
            </w:r>
          </w:p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Начин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достављ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ају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обавештења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када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писмена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достава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обавезна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заокружите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)*</w:t>
            </w:r>
          </w:p>
          <w:p w:rsidR="00161D5E" w:rsidRPr="008E6E0F" w:rsidRDefault="00161D5E" w:rsidP="007B6AB0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382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Телефон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                   2.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маил</w:t>
            </w:r>
          </w:p>
          <w:p w:rsidR="00161D5E" w:rsidRPr="008E6E0F" w:rsidRDefault="00161D5E" w:rsidP="007B6AB0">
            <w:pPr>
              <w:ind w:left="382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38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161D5E" w:rsidRDefault="00161D5E" w:rsidP="007B6AB0">
      <w:pPr>
        <w:rPr>
          <w:rFonts w:ascii="Times New Roman" w:eastAsia="Times New Roman" w:hAnsi="Times New Roman" w:cs="Times New Roman"/>
          <w:color w:val="auto"/>
          <w:lang/>
        </w:rPr>
      </w:pPr>
    </w:p>
    <w:p w:rsidR="00161D5E" w:rsidRDefault="00161D5E" w:rsidP="007B6AB0">
      <w:pPr>
        <w:rPr>
          <w:rFonts w:ascii="Times New Roman" w:eastAsia="Times New Roman" w:hAnsi="Times New Roman" w:cs="Times New Roman"/>
          <w:color w:val="auto"/>
          <w:lang/>
        </w:rPr>
      </w:pPr>
    </w:p>
    <w:p w:rsidR="00161D5E" w:rsidRPr="00161D5E" w:rsidRDefault="00161D5E" w:rsidP="007B6AB0">
      <w:pPr>
        <w:rPr>
          <w:rFonts w:ascii="Times New Roman" w:eastAsia="Times New Roman" w:hAnsi="Times New Roman" w:cs="Times New Roman"/>
          <w:color w:val="auto"/>
          <w:lang/>
        </w:rPr>
      </w:pPr>
    </w:p>
    <w:p w:rsidR="00161D5E" w:rsidRPr="00161D5E" w:rsidRDefault="00161D5E" w:rsidP="007B6AB0">
      <w:pPr>
        <w:rPr>
          <w:rFonts w:ascii="Times New Roman" w:eastAsia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61D5E" w:rsidRPr="008E6E0F" w:rsidTr="007B6AB0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последње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учествовали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конкурсима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посао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државним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органима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? *</w:t>
            </w: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последње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учествовали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испунили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мерила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општих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функционалних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признају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бодови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које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? </w:t>
            </w: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/>
              </w:rPr>
              <w:t>:</w:t>
            </w: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заокружите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признаће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бодови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остварили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претходне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нећете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бити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позвани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проверу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општих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функционалних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компетенција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овом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конкурсном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поступку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836"/>
        </w:trPr>
        <w:tc>
          <w:tcPr>
            <w:tcW w:w="7631" w:type="dxa"/>
            <w:vMerge/>
          </w:tcPr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860" w:type="dxa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581" w:type="dxa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65"/>
        <w:gridCol w:w="1140"/>
        <w:gridCol w:w="388"/>
        <w:gridCol w:w="1070"/>
        <w:gridCol w:w="1882"/>
        <w:gridCol w:w="460"/>
        <w:gridCol w:w="238"/>
        <w:gridCol w:w="1239"/>
        <w:gridCol w:w="113"/>
      </w:tblGrid>
      <w:tr w:rsidR="00161D5E" w:rsidRPr="008E6E0F" w:rsidTr="007B6AB0">
        <w:trPr>
          <w:gridAfter w:val="1"/>
          <w:wAfter w:w="113" w:type="dxa"/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Образовање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*</w:t>
            </w: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Средња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школа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гимназија</w:t>
            </w:r>
          </w:p>
        </w:tc>
      </w:tr>
      <w:tr w:rsidR="00161D5E" w:rsidRPr="008E6E0F" w:rsidTr="007B6AB0">
        <w:trPr>
          <w:gridAfter w:val="1"/>
          <w:wAfter w:w="113" w:type="dxa"/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школе</w:t>
            </w:r>
          </w:p>
          <w:p w:rsidR="00161D5E" w:rsidRPr="008E6E0F" w:rsidRDefault="007B6AB0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и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седиште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Трајање</w:t>
            </w:r>
          </w:p>
          <w:p w:rsidR="00161D5E" w:rsidRPr="008E6E0F" w:rsidRDefault="007B6AB0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редњег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образовања</w:t>
            </w:r>
          </w:p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смер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завршили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right="55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Занимање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стекли</w:t>
            </w:r>
          </w:p>
          <w:p w:rsidR="00161D5E" w:rsidRPr="008E6E0F" w:rsidRDefault="00161D5E" w:rsidP="007B6AB0">
            <w:pPr>
              <w:ind w:right="55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не попуњавају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кандидати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су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завршили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гимна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када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похађали</w:t>
            </w:r>
          </w:p>
          <w:p w:rsidR="00161D5E" w:rsidRPr="008E6E0F" w:rsidRDefault="00161D5E" w:rsidP="007B6AB0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Високообразовање</w:t>
            </w:r>
          </w:p>
        </w:tc>
      </w:tr>
      <w:tr w:rsidR="00161D5E" w:rsidRPr="008E6E0F" w:rsidTr="007B6AB0">
        <w:trPr>
          <w:gridAfter w:val="1"/>
          <w:wAfter w:w="113" w:type="dxa"/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Означите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похађали</w:t>
            </w:r>
          </w:p>
          <w:p w:rsidR="00161D5E" w:rsidRPr="008E6E0F" w:rsidRDefault="00851BD9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1377231028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Основне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трајању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најмање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4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прописима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10. 9. 2005. </w:t>
            </w:r>
          </w:p>
          <w:p w:rsidR="00161D5E" w:rsidRPr="008E6E0F" w:rsidRDefault="00851BD9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604002682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трајањудо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3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прописима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10.9.2005. </w:t>
            </w:r>
          </w:p>
          <w:p w:rsidR="00161D5E" w:rsidRPr="008E6E0F" w:rsidRDefault="00851BD9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1477029956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95684390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Струковне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29235062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Струковне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</w:p>
        </w:tc>
      </w:tr>
      <w:tr w:rsidR="00161D5E" w:rsidRPr="008E6E0F" w:rsidTr="007B6AB0">
        <w:trPr>
          <w:gridAfter w:val="1"/>
          <w:wAfter w:w="113" w:type="dxa"/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Наведите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најнижег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највишег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звања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стекли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првог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другог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трећег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докторске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</w:p>
        </w:tc>
      </w:tr>
      <w:tr w:rsidR="00161D5E" w:rsidRPr="008E6E0F" w:rsidTr="007B6AB0">
        <w:trPr>
          <w:gridAfter w:val="1"/>
          <w:wAfter w:w="113" w:type="dxa"/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високошколске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установе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факултета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више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школе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универзитета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иместо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Обим</w:t>
            </w:r>
          </w:p>
          <w:p w:rsidR="00161D5E" w:rsidRPr="008E6E0F" w:rsidRDefault="00161D5E" w:rsidP="007B6AB0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ЕСПБ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акредитованог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студијског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програма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информацијом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смеру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модулу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звање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стекли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</w:p>
          <w:p w:rsidR="00161D5E" w:rsidRPr="008E6E0F" w:rsidRDefault="007B6AB0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програме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2005.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авести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податак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смеру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Дан</w:t>
            </w:r>
            <w:r w:rsidRPr="008E6E0F">
              <w:rPr>
                <w:rFonts w:ascii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/>
              </w:rPr>
              <w:t>месец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и</w:t>
            </w:r>
            <w:r w:rsidR="007B6AB0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година</w:t>
            </w:r>
          </w:p>
          <w:p w:rsidR="00161D5E" w:rsidRPr="008E6E0F" w:rsidRDefault="007B6AB0" w:rsidP="007B6AB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з</w:t>
            </w:r>
            <w:r w:rsidR="00161D5E">
              <w:rPr>
                <w:rFonts w:ascii="Times New Roman" w:hAnsi="Times New Roman" w:cs="Times New Roman"/>
                <w:color w:val="auto"/>
                <w:lang/>
              </w:rPr>
              <w:t>авршетка</w:t>
            </w:r>
            <w:r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hAnsi="Times New Roman" w:cs="Times New Roman"/>
                <w:color w:val="auto"/>
                <w:lang/>
              </w:rPr>
              <w:t>студија</w:t>
            </w: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lastRenderedPageBreak/>
              <w:t>Стручни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испити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наведени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огласу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као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услов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рад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радном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месту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* </w:t>
            </w: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Врста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испита</w:t>
            </w:r>
          </w:p>
          <w:p w:rsidR="00161D5E" w:rsidRPr="008E6E0F" w:rsidRDefault="00161D5E" w:rsidP="007B6AB0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попуњав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аорган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имате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положен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испит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институције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којој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полагали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Дан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месец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кад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испит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положен</w:t>
            </w: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339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695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ab/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ab/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161D5E" w:rsidRPr="008E6E0F" w:rsidRDefault="00161D5E" w:rsidP="007B6AB0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284"/>
        <w:gridCol w:w="1134"/>
        <w:gridCol w:w="1134"/>
        <w:gridCol w:w="425"/>
        <w:gridCol w:w="1016"/>
        <w:gridCol w:w="401"/>
        <w:gridCol w:w="284"/>
        <w:gridCol w:w="255"/>
        <w:gridCol w:w="1945"/>
      </w:tblGrid>
      <w:tr w:rsidR="00161D5E" w:rsidRPr="008E6E0F" w:rsidTr="007B6AB0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Рад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рачунару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*</w:t>
            </w:r>
          </w:p>
        </w:tc>
      </w:tr>
      <w:tr w:rsidR="00EB52A2" w:rsidRPr="008E6E0F" w:rsidTr="007B6AB0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стицања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сертификата</w:t>
            </w:r>
          </w:p>
        </w:tc>
      </w:tr>
      <w:tr w:rsidR="00EB52A2" w:rsidRPr="008E6E0F" w:rsidTr="007B6AB0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EB52A2" w:rsidRDefault="00161D5E" w:rsidP="007B6AB0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W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>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EB52A2" w:rsidRPr="008E6E0F" w:rsidTr="007B6AB0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EB52A2" w:rsidRPr="008E6E0F" w:rsidTr="007B6AB0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EB52A2" w:rsidRDefault="00161D5E" w:rsidP="007B6AB0">
            <w:pP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>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719"/>
        </w:trPr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Прилажем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одговарајући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тражени</w:t>
            </w:r>
          </w:p>
          <w:p w:rsidR="00161D5E" w:rsidRPr="008E6E0F" w:rsidRDefault="00EB52A2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оказ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оригиналу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овереној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фотокопији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важећи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конкурсном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поступку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њега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будете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ослобођени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тестирања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>–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Дигитална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писменост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неопходно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уз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пријавни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образац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доставите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познавању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рада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рачунару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. </w:t>
            </w:r>
          </w:p>
          <w:p w:rsidR="00161D5E" w:rsidRPr="008E6E0F" w:rsidRDefault="00161D5E" w:rsidP="007B6AB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Само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кандидати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чији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сертификат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потврђује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поседовање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знања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о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сваком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навед</w:t>
            </w:r>
            <w:r>
              <w:rPr>
                <w:rFonts w:ascii="Times New Roman" w:hAnsi="Times New Roman" w:cs="Times New Roman"/>
                <w:color w:val="auto"/>
                <w:lang/>
              </w:rPr>
              <w:t>е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них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појединачних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програма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могу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бити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ослобођени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тестирања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компетенције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дигитална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писменост</w:t>
            </w: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  <w:p w:rsidR="00161D5E" w:rsidRPr="008E6E0F" w:rsidRDefault="00161D5E" w:rsidP="007B6AB0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ће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приложеног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доказа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донети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одлуку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прихвати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приложили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уместо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тестовне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</w:p>
        </w:tc>
      </w:tr>
      <w:tr w:rsidR="00161D5E" w:rsidRPr="008E6E0F" w:rsidTr="007B6AB0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Знање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страних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језика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*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страни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језик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није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морате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попуњавате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овај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део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EB52A2" w:rsidRPr="008E6E0F" w:rsidTr="007B6AB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Језик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попуњава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орган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Ниво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Ц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Ц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полагања</w:t>
            </w:r>
          </w:p>
        </w:tc>
      </w:tr>
      <w:tr w:rsidR="00EB52A2" w:rsidRPr="008E6E0F" w:rsidTr="007B6AB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EB52A2" w:rsidRPr="008E6E0F" w:rsidTr="007B6AB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EB52A2" w:rsidRPr="008E6E0F" w:rsidTr="007B6AB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470"/>
        </w:trPr>
        <w:tc>
          <w:tcPr>
            <w:tcW w:w="6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Прилажем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</w:p>
          <w:p w:rsidR="00161D5E" w:rsidRPr="008E6E0F" w:rsidRDefault="00EB52A2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у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оригиналу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овереној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фотокопији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hAnsi="Times New Roman" w:cs="Times New Roman"/>
                <w:color w:val="auto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важећи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конкурсном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поступку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да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њега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будете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ослобођени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тестирања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знање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страног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језика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неопходно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пријавни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образац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доставите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 </w:t>
            </w:r>
          </w:p>
          <w:p w:rsidR="00161D5E" w:rsidRPr="008E6E0F" w:rsidRDefault="00161D5E" w:rsidP="007B6AB0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Комисија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ће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приложеног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донети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одлуку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прихвати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приложили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уместо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писмене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усмене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</w:p>
        </w:tc>
      </w:tr>
    </w:tbl>
    <w:p w:rsidR="00161D5E" w:rsidRPr="008E6E0F" w:rsidRDefault="00161D5E" w:rsidP="007B6AB0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61D5E" w:rsidRPr="008E6E0F" w:rsidTr="007B6AB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Додатне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едукације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значаја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ање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послова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радног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места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конкуришете</w:t>
            </w:r>
          </w:p>
          <w:p w:rsidR="00161D5E" w:rsidRPr="008E6E0F" w:rsidRDefault="00161D5E" w:rsidP="007B6AB0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обуке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курсеви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релевантним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стручним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професионалним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областима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 </w:t>
            </w:r>
          </w:p>
        </w:tc>
      </w:tr>
      <w:tr w:rsidR="00161D5E" w:rsidRPr="008E6E0F" w:rsidTr="007B6AB0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Област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врста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обуке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институције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похађања</w:t>
            </w: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115"/>
        <w:gridCol w:w="2041"/>
        <w:gridCol w:w="3101"/>
        <w:gridCol w:w="2385"/>
        <w:gridCol w:w="247"/>
      </w:tblGrid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161D5E" w:rsidRPr="008E6E0F" w:rsidRDefault="00161D5E" w:rsidP="007B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lastRenderedPageBreak/>
              <w:t>Радно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искуство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* </w:t>
            </w:r>
          </w:p>
          <w:p w:rsidR="00161D5E" w:rsidRPr="008E6E0F" w:rsidRDefault="00161D5E" w:rsidP="007B6A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искуство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струци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односи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искуство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стечено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пословима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стручном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спремом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образовањем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захтева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радном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месту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тексту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огласа</w:t>
            </w:r>
          </w:p>
        </w:tc>
      </w:tr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запослени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</w:tr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bookmarkStart w:id="0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Садашње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или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последње</w:t>
            </w:r>
            <w:bookmarkEnd w:id="0"/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струци</w:t>
            </w:r>
          </w:p>
        </w:tc>
      </w:tr>
      <w:tr w:rsidR="00161D5E" w:rsidRPr="008E6E0F" w:rsidTr="007B6AB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посла</w:t>
            </w:r>
          </w:p>
        </w:tc>
      </w:tr>
      <w:tr w:rsidR="00161D5E" w:rsidRPr="008E6E0F" w:rsidTr="007B6AB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 </w:t>
            </w: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Претходно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вас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почев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најскоријег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уназад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)</w:t>
            </w: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посла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:</w:t>
            </w: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посла</w:t>
            </w: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 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380785" w:rsidRPr="008E6E0F" w:rsidTr="007B6AB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785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785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85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lastRenderedPageBreak/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бављ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али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упис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претходних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радних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ангажовања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струци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потребно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више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две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рубрике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исту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можете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додати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односно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електронски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копирати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подноситена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електронском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подносите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папирном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део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рубриком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претходно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можете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одштампати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потребном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броју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примерака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приложити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уз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</w:tbl>
    <w:p w:rsidR="00161D5E" w:rsidRPr="008E6E0F" w:rsidRDefault="00161D5E" w:rsidP="007B6AB0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61D5E" w:rsidRPr="008E6E0F" w:rsidTr="007B6AB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Посебни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услови</w:t>
            </w:r>
          </w:p>
        </w:tc>
      </w:tr>
      <w:tr w:rsidR="00161D5E" w:rsidRPr="008E6E0F" w:rsidTr="007B6AB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признат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неки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инвалидности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потребни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посебни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услови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учешће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оквиру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селекције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? </w:t>
            </w:r>
          </w:p>
        </w:tc>
      </w:tr>
      <w:tr w:rsidR="00161D5E" w:rsidRPr="008E6E0F" w:rsidTr="007B6AB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ab/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</w:p>
        </w:tc>
      </w:tr>
    </w:tbl>
    <w:p w:rsidR="00161D5E" w:rsidRPr="008E6E0F" w:rsidRDefault="00161D5E" w:rsidP="007B6AB0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61D5E" w:rsidRPr="008E6E0F" w:rsidTr="007B6AB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380785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Добровољ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изјава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припадности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националној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мањини</w:t>
            </w:r>
          </w:p>
        </w:tc>
      </w:tr>
      <w:tr w:rsidR="00161D5E" w:rsidRPr="008E6E0F" w:rsidTr="007B6AB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наведено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припадници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одређених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националних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мањина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могу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имати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предност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изборној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листи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случају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два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више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имају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једнак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број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бодова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припадате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некој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националној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мањини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којој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? </w:t>
            </w:r>
          </w:p>
        </w:tc>
      </w:tr>
      <w:tr w:rsidR="00161D5E" w:rsidRPr="008E6E0F" w:rsidTr="007B6AB0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националној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мањини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припадате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</w:p>
        </w:tc>
      </w:tr>
    </w:tbl>
    <w:p w:rsidR="00161D5E" w:rsidRDefault="00161D5E" w:rsidP="007B6AB0">
      <w:pPr>
        <w:spacing w:after="0"/>
        <w:jc w:val="both"/>
        <w:rPr>
          <w:rFonts w:ascii="Times New Roman" w:eastAsia="Times New Roman" w:hAnsi="Times New Roman" w:cs="Times New Roman"/>
          <w:color w:val="auto"/>
          <w:lang/>
        </w:rPr>
      </w:pPr>
    </w:p>
    <w:tbl>
      <w:tblPr>
        <w:tblStyle w:val="TableGrid"/>
        <w:tblW w:w="11754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/>
      </w:tblPr>
      <w:tblGrid>
        <w:gridCol w:w="2512"/>
        <w:gridCol w:w="1701"/>
        <w:gridCol w:w="2126"/>
        <w:gridCol w:w="2268"/>
        <w:gridCol w:w="3147"/>
      </w:tblGrid>
      <w:tr w:rsidR="00161D5E" w:rsidRPr="008E6E0F" w:rsidTr="005A6620">
        <w:trPr>
          <w:trHeight w:val="513"/>
        </w:trPr>
        <w:tc>
          <w:tcPr>
            <w:tcW w:w="11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Како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сазнали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овај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?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нам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због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евалуације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како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сазнали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.</w:t>
            </w:r>
          </w:p>
        </w:tc>
      </w:tr>
      <w:tr w:rsidR="00161D5E" w:rsidRPr="008E6E0F" w:rsidTr="005A6620">
        <w:trPr>
          <w:trHeight w:val="70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Интернет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презентација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Штампа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Преко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пријатељ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познаника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Национална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служба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авање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: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Уживо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 xml:space="preserve">: </w:t>
            </w:r>
          </w:p>
        </w:tc>
      </w:tr>
      <w:tr w:rsidR="00161D5E" w:rsidRPr="008E6E0F" w:rsidTr="005A6620">
        <w:trPr>
          <w:trHeight w:val="70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1973742972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Службе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управљ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ање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кадровима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895970033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Дневне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новине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2056657082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Запослени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органу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1787237941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Интернет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презентација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292328887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Сајам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запошљ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авања</w:t>
            </w:r>
          </w:p>
        </w:tc>
      </w:tr>
      <w:tr w:rsidR="00161D5E" w:rsidRPr="008E6E0F" w:rsidTr="005A6620">
        <w:trPr>
          <w:trHeight w:val="93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2139719530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388337827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друго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2108684154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Руководилац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органу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376978420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Лист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Послови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 w:right="73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211704064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Кадровска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јединица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органа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–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претходниконкурс</w:t>
            </w:r>
          </w:p>
        </w:tc>
      </w:tr>
      <w:tr w:rsidR="00161D5E" w:rsidRPr="008E6E0F" w:rsidTr="005A6620">
        <w:trPr>
          <w:trHeight w:val="47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410466780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друго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2102483631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друго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695578204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Позив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саветника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НСЗ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851BD9" w:rsidP="007B6AB0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1461836654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Презентација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факултету</w:t>
            </w:r>
          </w:p>
        </w:tc>
      </w:tr>
    </w:tbl>
    <w:p w:rsidR="00161D5E" w:rsidRDefault="00161D5E" w:rsidP="007B6AB0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Изјава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осуђивани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казну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затвора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најмање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шест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месеци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5A6620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5A6620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прошлости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престајао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однос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због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теже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повреде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дужности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радног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односа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сви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тачни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потпуни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будем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позван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поднећудоказе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испуњавању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учиним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губим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даћу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накнадно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буде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откривено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неки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наведених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података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није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тачан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потпун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изгубити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Закружите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начин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желите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прибављ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ају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ваши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извод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матичне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књиге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рођених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уверење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држављ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анству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уверење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положеном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или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стручном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испиту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и  д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руге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податке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евиденција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наведени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услов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радном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месту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): </w:t>
            </w:r>
          </w:p>
          <w:p w:rsidR="00161D5E" w:rsidRPr="008E6E0F" w:rsidRDefault="00161D5E" w:rsidP="007B6AB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Сагласан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могу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прибавити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обрађивати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спровођења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ће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авања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прибавити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</w:p>
          <w:p w:rsidR="00161D5E" w:rsidRPr="008E6E0F" w:rsidRDefault="00161D5E" w:rsidP="007B6AB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Сагласан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мени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могу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обрађивати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спровођења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ћу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авања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лично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доставити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податке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учиним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губим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lastRenderedPageBreak/>
              <w:t>Заинтересован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послове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државној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управи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можете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позвати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неки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други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одговарајући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буде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понуђен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посао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Разумем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ће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претходне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две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учествовао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рад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органима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испунио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мерила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овог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бити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преузети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понашајним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компетенцијама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                                                                                               </w:t>
            </w:r>
          </w:p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Резултати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провере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понашајних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нису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испунили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мерила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једном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конкурсном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поступку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имају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важност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трајања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једне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свим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конкурсним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поступцима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органима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управе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односно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државном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органу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Након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истека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периода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од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годину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дана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може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приступити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поновном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полагању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понашајних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компетенција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      </w:t>
            </w:r>
            <w:r w:rsidR="005A6620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  <w:tr w:rsidR="00161D5E" w:rsidRPr="008E6E0F" w:rsidTr="007B6AB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Разумем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ћу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оквиру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овог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бити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праћен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помоћу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шифре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ми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>одељ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ена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оквиру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овог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обрасца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због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тога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треба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је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чувам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до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краја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конкурса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</w:t>
            </w:r>
          </w:p>
        </w:tc>
      </w:tr>
    </w:tbl>
    <w:p w:rsidR="00161D5E" w:rsidRDefault="00161D5E" w:rsidP="007B6AB0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p w:rsidR="00161D5E" w:rsidRPr="008E6E0F" w:rsidRDefault="00161D5E" w:rsidP="007B6AB0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61D5E" w:rsidRPr="008E6E0F" w:rsidTr="007B6AB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ПАПИРНИ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попуњава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предаје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образац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папирној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форми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c>
          <w:tcPr>
            <w:tcW w:w="2689" w:type="dxa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Датум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:*</w:t>
            </w:r>
          </w:p>
        </w:tc>
        <w:tc>
          <w:tcPr>
            <w:tcW w:w="6666" w:type="dxa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Име</w:t>
            </w:r>
            <w:r w:rsidR="002F334F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и</w:t>
            </w:r>
            <w:r w:rsidR="002F334F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презиме</w:t>
            </w:r>
            <w:r w:rsidRPr="008E6E0F">
              <w:rPr>
                <w:rFonts w:ascii="Times New Roman" w:hAnsi="Times New Roman" w:cs="Times New Roman"/>
                <w:color w:val="auto"/>
                <w:lang/>
              </w:rPr>
              <w:t>:*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hAnsi="Times New Roman" w:cs="Times New Roman"/>
                <w:color w:val="auto"/>
                <w:lang/>
              </w:rPr>
              <w:t>(</w:t>
            </w:r>
            <w:r>
              <w:rPr>
                <w:rFonts w:ascii="Times New Roman" w:hAnsi="Times New Roman" w:cs="Times New Roman"/>
                <w:color w:val="auto"/>
                <w:lang/>
              </w:rPr>
              <w:t>штампаним</w:t>
            </w:r>
            <w:r w:rsidR="002F334F">
              <w:rPr>
                <w:rFonts w:ascii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/>
              </w:rPr>
              <w:t>словима</w:t>
            </w:r>
            <w:r w:rsidRPr="008E6E0F">
              <w:rPr>
                <w:rFonts w:ascii="Times New Roman" w:hAnsi="Times New Roman" w:cs="Times New Roman"/>
                <w:color w:val="auto"/>
                <w:lang/>
              </w:rPr>
              <w:t>)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hAnsi="Times New Roman" w:cs="Times New Roman"/>
                <w:color w:val="auto"/>
                <w:lang/>
              </w:rPr>
              <w:t xml:space="preserve"> __________________________________________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Потпис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8E6E0F">
              <w:rPr>
                <w:rFonts w:ascii="Times New Roman" w:hAnsi="Times New Roman" w:cs="Times New Roman"/>
                <w:color w:val="auto"/>
                <w:lang/>
              </w:rPr>
              <w:t>___________________________________________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61D5E" w:rsidRPr="008E6E0F" w:rsidTr="007B6AB0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ЕЛЕКТРОНСКИ</w:t>
            </w:r>
            <w:r w:rsidR="002F334F"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попуњава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предаје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електронски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61D5E" w:rsidRPr="008E6E0F" w:rsidTr="007B6AB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Датум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:*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161D5E" w:rsidRPr="008E6E0F" w:rsidRDefault="00851BD9" w:rsidP="007B6AB0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/>
                </w:rPr>
                <w:id w:val="-544366038"/>
              </w:sdtPr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  <w:lang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Потврђујем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сам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лично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попунио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  <w:lang/>
              </w:rPr>
              <w:t>образац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.*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Име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и</w:t>
            </w:r>
            <w:r w:rsidR="002F334F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презиме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/>
              </w:rPr>
              <w:t>: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iCs/>
                <w:color w:val="auto"/>
                <w:lang/>
              </w:rPr>
            </w:pPr>
          </w:p>
        </w:tc>
      </w:tr>
    </w:tbl>
    <w:p w:rsidR="00161D5E" w:rsidRPr="008E6E0F" w:rsidRDefault="00161D5E" w:rsidP="007B6AB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/>
        </w:rPr>
      </w:pPr>
    </w:p>
    <w:p w:rsidR="00161D5E" w:rsidRPr="00EC67C3" w:rsidRDefault="00161D5E" w:rsidP="007B6AB0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color w:val="auto"/>
          <w:lang/>
        </w:rPr>
        <w:t>Сви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изрази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у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овом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обрасцу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који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су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употребљ</w:t>
      </w:r>
      <w:r>
        <w:rPr>
          <w:rFonts w:ascii="Times New Roman" w:eastAsia="Times New Roman" w:hAnsi="Times New Roman" w:cs="Times New Roman"/>
          <w:color w:val="auto"/>
          <w:lang/>
        </w:rPr>
        <w:t>ени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у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мушком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граматичком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роду</w:t>
      </w:r>
      <w:r w:rsidRPr="008E6E0F">
        <w:rPr>
          <w:rFonts w:ascii="Times New Roman" w:eastAsia="Times New Roman" w:hAnsi="Times New Roman" w:cs="Times New Roman"/>
          <w:color w:val="auto"/>
          <w:lang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/>
        </w:rPr>
        <w:t>односе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се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без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разлике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на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особе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женског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и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мушког</w:t>
      </w:r>
      <w:r w:rsidR="002F334F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/>
        </w:rPr>
        <w:t>рода</w:t>
      </w:r>
      <w:r w:rsidRPr="008E6E0F">
        <w:rPr>
          <w:rFonts w:ascii="Times New Roman" w:eastAsia="Times New Roman" w:hAnsi="Times New Roman" w:cs="Times New Roman"/>
          <w:color w:val="auto"/>
          <w:lang/>
        </w:rPr>
        <w:t>.</w:t>
      </w:r>
    </w:p>
    <w:sectPr w:rsidR="00161D5E" w:rsidRPr="00EC67C3" w:rsidSect="00BC3BC8">
      <w:pgSz w:w="11904" w:h="16840" w:code="9"/>
      <w:pgMar w:top="680" w:right="1361" w:bottom="680" w:left="13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F5" w:rsidRDefault="007449F5" w:rsidP="004F1DE5">
      <w:pPr>
        <w:spacing w:after="0" w:line="240" w:lineRule="auto"/>
      </w:pPr>
      <w:r>
        <w:separator/>
      </w:r>
    </w:p>
  </w:endnote>
  <w:endnote w:type="continuationSeparator" w:id="1">
    <w:p w:rsidR="007449F5" w:rsidRDefault="007449F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F5" w:rsidRDefault="007449F5" w:rsidP="004F1DE5">
      <w:pPr>
        <w:spacing w:after="0" w:line="240" w:lineRule="auto"/>
      </w:pPr>
      <w:r>
        <w:separator/>
      </w:r>
    </w:p>
  </w:footnote>
  <w:footnote w:type="continuationSeparator" w:id="1">
    <w:p w:rsidR="007449F5" w:rsidRDefault="007449F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0453A"/>
    <w:rsid w:val="00011F4B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61D5E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F334F"/>
    <w:rsid w:val="0030568C"/>
    <w:rsid w:val="003121B7"/>
    <w:rsid w:val="003125EE"/>
    <w:rsid w:val="0031777B"/>
    <w:rsid w:val="00324892"/>
    <w:rsid w:val="00342FDE"/>
    <w:rsid w:val="00361152"/>
    <w:rsid w:val="00376579"/>
    <w:rsid w:val="00380785"/>
    <w:rsid w:val="0038117F"/>
    <w:rsid w:val="0038158F"/>
    <w:rsid w:val="0039260B"/>
    <w:rsid w:val="003978A2"/>
    <w:rsid w:val="00397D3F"/>
    <w:rsid w:val="003A2649"/>
    <w:rsid w:val="003B6838"/>
    <w:rsid w:val="003B77F3"/>
    <w:rsid w:val="003E1E7B"/>
    <w:rsid w:val="003E555E"/>
    <w:rsid w:val="003F66B9"/>
    <w:rsid w:val="004037C3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A6620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449F5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B6AB0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1BD9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560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C3BC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B52A2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3B6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51B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31B0-5348-4FF2-9E4E-FD6CBF3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danilo.mandic</cp:lastModifiedBy>
  <cp:revision>2</cp:revision>
  <cp:lastPrinted>2021-06-15T08:12:00Z</cp:lastPrinted>
  <dcterms:created xsi:type="dcterms:W3CDTF">2024-03-13T08:39:00Z</dcterms:created>
  <dcterms:modified xsi:type="dcterms:W3CDTF">2024-03-13T08:39:00Z</dcterms:modified>
</cp:coreProperties>
</file>